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DED0" w14:textId="77777777" w:rsidR="005A5336" w:rsidRDefault="005A5336">
      <w:r>
        <w:t>Hello! If you are reading this, you have successfully submitted an Individual Research Report and an Individual Written Argument to the AP Digital Portfolio for AP Seminar for the 2019-20 school year. Good work! Now: let’s reflect</w:t>
      </w:r>
    </w:p>
    <w:p w14:paraId="34352ECA" w14:textId="6BEB4E5A" w:rsidR="00465259" w:rsidRDefault="005A5336">
      <w:r>
        <w:t>In order to improve the class, cater to the needs of my students, and maintain meaningful, engaging curriculum, I need your help. Please answer the following questions thoroughly and honestly using complete sentences:</w:t>
      </w:r>
    </w:p>
    <w:p w14:paraId="3D29B8C0" w14:textId="04A16084" w:rsidR="005A5336" w:rsidRDefault="005A5336"/>
    <w:p w14:paraId="3E00555C" w14:textId="6B9DFDEE" w:rsidR="005A5336" w:rsidRDefault="005A5336" w:rsidP="005A5336">
      <w:pPr>
        <w:pStyle w:val="ListParagraph"/>
        <w:numPr>
          <w:ilvl w:val="0"/>
          <w:numId w:val="1"/>
        </w:numPr>
      </w:pPr>
      <w:r>
        <w:t>What is the most important lesson you learned this year in AP Seminar and why? This can be academic or personal</w:t>
      </w:r>
    </w:p>
    <w:p w14:paraId="2BB17113" w14:textId="1B0580B2" w:rsidR="005A5336" w:rsidRDefault="005A5336" w:rsidP="005A5336"/>
    <w:p w14:paraId="3D26FA4A" w14:textId="1B5CC99E" w:rsidR="005A5336" w:rsidRDefault="005A5336" w:rsidP="005A5336"/>
    <w:p w14:paraId="51AF78FB" w14:textId="53C11311" w:rsidR="005A5336" w:rsidRDefault="005A5336" w:rsidP="005A5336"/>
    <w:p w14:paraId="310563DF" w14:textId="36D51CAE" w:rsidR="005A5336" w:rsidRDefault="005A5336" w:rsidP="005A5336"/>
    <w:p w14:paraId="28BA21AB" w14:textId="1B280290" w:rsidR="005A5336" w:rsidRDefault="005A5336" w:rsidP="005A5336">
      <w:pPr>
        <w:pStyle w:val="ListParagraph"/>
        <w:numPr>
          <w:ilvl w:val="0"/>
          <w:numId w:val="1"/>
        </w:numPr>
      </w:pPr>
      <w:r>
        <w:t xml:space="preserve">If you were going to start over and do it again (I know: nightmare fuel), what would you do differently and why? </w:t>
      </w:r>
      <w:bookmarkStart w:id="0" w:name="_GoBack"/>
      <w:bookmarkEnd w:id="0"/>
    </w:p>
    <w:p w14:paraId="68F719D7" w14:textId="585D468D" w:rsidR="005A5336" w:rsidRDefault="005A5336" w:rsidP="005A5336"/>
    <w:p w14:paraId="0D687D4C" w14:textId="7C9B7990" w:rsidR="005A5336" w:rsidRDefault="005A5336" w:rsidP="005A5336"/>
    <w:p w14:paraId="739388EA" w14:textId="7DF85FBB" w:rsidR="005A5336" w:rsidRDefault="005A5336" w:rsidP="005A5336"/>
    <w:p w14:paraId="3C7D8A56" w14:textId="3730D365" w:rsidR="005A5336" w:rsidRDefault="005A5336" w:rsidP="005A5336"/>
    <w:p w14:paraId="672A8E79" w14:textId="7691373E" w:rsidR="005A5336" w:rsidRDefault="005A5336" w:rsidP="005A5336">
      <w:pPr>
        <w:pStyle w:val="ListParagraph"/>
        <w:numPr>
          <w:ilvl w:val="0"/>
          <w:numId w:val="1"/>
        </w:numPr>
      </w:pPr>
      <w:r>
        <w:t>If you could give advice to an incoming student next year, what would you tell them? (I know: “Don’t take the class”, “Melum is a jerk”, “It’s boring”, etc. But seriously: don’t be cliché)</w:t>
      </w:r>
    </w:p>
    <w:p w14:paraId="3C0131DF" w14:textId="2A8D944B" w:rsidR="005A5336" w:rsidRDefault="005A5336" w:rsidP="005A5336"/>
    <w:p w14:paraId="147ECB5A" w14:textId="5F4C07D2" w:rsidR="005A5336" w:rsidRDefault="005A5336" w:rsidP="005A5336"/>
    <w:p w14:paraId="02D4F21D" w14:textId="3E58E873" w:rsidR="005A5336" w:rsidRDefault="005A5336" w:rsidP="005A5336"/>
    <w:p w14:paraId="73DA5A2B" w14:textId="50097B5D" w:rsidR="005A5336" w:rsidRDefault="005A5336" w:rsidP="005A5336"/>
    <w:p w14:paraId="16CE7FAC" w14:textId="77777777" w:rsidR="005A5336" w:rsidRDefault="005A5336" w:rsidP="005A5336"/>
    <w:p w14:paraId="25132555" w14:textId="7C9E6037" w:rsidR="005A5336" w:rsidRDefault="005A5336" w:rsidP="005A5336">
      <w:pPr>
        <w:pStyle w:val="ListParagraph"/>
        <w:numPr>
          <w:ilvl w:val="0"/>
          <w:numId w:val="1"/>
        </w:numPr>
      </w:pPr>
      <w:r>
        <w:t>Did your final paper turn out as planned? What were the challenges? What was easier than you anticipated? What was more difficult?</w:t>
      </w:r>
    </w:p>
    <w:p w14:paraId="047A9912" w14:textId="08ED0B12" w:rsidR="005A5336" w:rsidRDefault="005A5336" w:rsidP="005A5336"/>
    <w:p w14:paraId="08CE5C1A" w14:textId="6FB00B83" w:rsidR="005A5336" w:rsidRDefault="005A5336" w:rsidP="005A5336"/>
    <w:p w14:paraId="4FB69806" w14:textId="2AF30CB3" w:rsidR="005A5336" w:rsidRDefault="005A5336" w:rsidP="005A5336"/>
    <w:p w14:paraId="493B05CB" w14:textId="7D97FE09" w:rsidR="005A5336" w:rsidRDefault="005A5336" w:rsidP="005A5336"/>
    <w:p w14:paraId="21F68C4B" w14:textId="73FC36AF" w:rsidR="005A5336" w:rsidRDefault="005A5336" w:rsidP="005A5336">
      <w:pPr>
        <w:pStyle w:val="ListParagraph"/>
        <w:numPr>
          <w:ilvl w:val="0"/>
          <w:numId w:val="1"/>
        </w:numPr>
      </w:pPr>
      <w:r w:rsidRPr="005A5336">
        <w:lastRenderedPageBreak/>
        <w:t>How did your research question evolve as you moved through the research process? Did your research go in a different direction than you originally planned/hypothesized?</w:t>
      </w:r>
    </w:p>
    <w:p w14:paraId="2DCAD4B5" w14:textId="7CD08A28" w:rsidR="005A5336" w:rsidRDefault="005A5336" w:rsidP="005A5336"/>
    <w:p w14:paraId="67511831" w14:textId="2D19ECCA" w:rsidR="005A5336" w:rsidRDefault="005A5336" w:rsidP="005A5336"/>
    <w:p w14:paraId="569DC4D1" w14:textId="7D94720B" w:rsidR="005A5336" w:rsidRDefault="005A5336" w:rsidP="005A5336"/>
    <w:p w14:paraId="42E81452" w14:textId="5C605F3C" w:rsidR="005A5336" w:rsidRDefault="005A5336" w:rsidP="005A5336"/>
    <w:p w14:paraId="78326BA4" w14:textId="08A2FFEE" w:rsidR="005A5336" w:rsidRDefault="005A5336" w:rsidP="005A5336">
      <w:pPr>
        <w:pStyle w:val="ListParagraph"/>
        <w:numPr>
          <w:ilvl w:val="0"/>
          <w:numId w:val="1"/>
        </w:numPr>
      </w:pPr>
      <w:r w:rsidRPr="005A5336">
        <w:t>How did you handle the differing perspectives in order to reach a conclusion?</w:t>
      </w:r>
    </w:p>
    <w:p w14:paraId="144049AD" w14:textId="01573A4F" w:rsidR="005A5336" w:rsidRDefault="005A5336" w:rsidP="005A5336"/>
    <w:p w14:paraId="0A648E9E" w14:textId="3400081D" w:rsidR="005A5336" w:rsidRDefault="005A5336" w:rsidP="005A5336"/>
    <w:p w14:paraId="0044191B" w14:textId="4F83C8BF" w:rsidR="005A5336" w:rsidRDefault="005A5336" w:rsidP="005A5336"/>
    <w:p w14:paraId="0DB91A1D" w14:textId="112B7A6B" w:rsidR="005A5336" w:rsidRDefault="005A5336" w:rsidP="005A5336"/>
    <w:p w14:paraId="4C0410F8" w14:textId="77777777" w:rsidR="005A5336" w:rsidRDefault="005A5336" w:rsidP="005A5336"/>
    <w:p w14:paraId="351573AA" w14:textId="7D0A83A2" w:rsidR="005A5336" w:rsidRDefault="005A5336" w:rsidP="005A5336">
      <w:pPr>
        <w:pStyle w:val="ListParagraph"/>
        <w:numPr>
          <w:ilvl w:val="0"/>
          <w:numId w:val="1"/>
        </w:numPr>
      </w:pPr>
      <w:r>
        <w:t>What other questions emerged as a result of your research? Why are these questions important?</w:t>
      </w:r>
    </w:p>
    <w:p w14:paraId="3E558C90" w14:textId="55B55292" w:rsidR="005A5336" w:rsidRDefault="005A5336" w:rsidP="005A5336"/>
    <w:p w14:paraId="282D84A8" w14:textId="7546DDCC" w:rsidR="005A5336" w:rsidRDefault="005A5336" w:rsidP="005A5336"/>
    <w:p w14:paraId="3AB7C0DD" w14:textId="366EAB8A" w:rsidR="005A5336" w:rsidRDefault="005A5336" w:rsidP="005A5336"/>
    <w:p w14:paraId="7E7B3228" w14:textId="57402AD5" w:rsidR="005A5336" w:rsidRDefault="005A5336" w:rsidP="005A5336"/>
    <w:p w14:paraId="53B8026C" w14:textId="7041026F" w:rsidR="005A5336" w:rsidRDefault="005A5336" w:rsidP="005A5336">
      <w:pPr>
        <w:pStyle w:val="ListParagraph"/>
        <w:numPr>
          <w:ilvl w:val="0"/>
          <w:numId w:val="1"/>
        </w:numPr>
      </w:pPr>
      <w:r>
        <w:t>Explain the level of certainty you have about your conclusion, solution, or recommendation?</w:t>
      </w:r>
    </w:p>
    <w:p w14:paraId="09074647" w14:textId="2DD3FE5E" w:rsidR="005A5336" w:rsidRDefault="005A5336" w:rsidP="005A5336"/>
    <w:p w14:paraId="38D2231B" w14:textId="70999D2B" w:rsidR="005A5336" w:rsidRDefault="005A5336" w:rsidP="005A5336"/>
    <w:p w14:paraId="502F7D12" w14:textId="48DDFE85" w:rsidR="005A5336" w:rsidRDefault="005A5336" w:rsidP="005A5336"/>
    <w:p w14:paraId="077A0C23" w14:textId="703049B1" w:rsidR="005A5336" w:rsidRDefault="005A5336" w:rsidP="005A5336"/>
    <w:p w14:paraId="0788073C" w14:textId="088A4D0F" w:rsidR="005A5336" w:rsidRDefault="005A5336" w:rsidP="005A5336"/>
    <w:p w14:paraId="3CBAFE22" w14:textId="6CB43557" w:rsidR="005A5336" w:rsidRDefault="005A5336" w:rsidP="005A5336"/>
    <w:p w14:paraId="586F4663" w14:textId="26CA3070" w:rsidR="005A5336" w:rsidRDefault="005A5336" w:rsidP="005A5336">
      <w:pPr>
        <w:pStyle w:val="ListParagraph"/>
        <w:numPr>
          <w:ilvl w:val="0"/>
          <w:numId w:val="1"/>
        </w:numPr>
      </w:pPr>
      <w:r>
        <w:t xml:space="preserve">If Melum could make one change to the class for next year, what should he change and why? </w:t>
      </w:r>
    </w:p>
    <w:p w14:paraId="75155FCF" w14:textId="77777777" w:rsidR="005A5336" w:rsidRDefault="005A5336" w:rsidP="005A5336"/>
    <w:sectPr w:rsidR="005A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F42"/>
    <w:multiLevelType w:val="hybridMultilevel"/>
    <w:tmpl w:val="F5F4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36"/>
    <w:rsid w:val="000425B2"/>
    <w:rsid w:val="00465259"/>
    <w:rsid w:val="005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FDD6"/>
  <w15:chartTrackingRefBased/>
  <w15:docId w15:val="{7B7C3B18-AB6F-4819-882C-03302D5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2020-06-01T19:21:00Z</dcterms:created>
  <dcterms:modified xsi:type="dcterms:W3CDTF">2020-06-01T19:39:00Z</dcterms:modified>
</cp:coreProperties>
</file>